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04" w:rsidRDefault="00D85CDC">
      <w:r>
        <w:t>Ф.И.О. ___________________________________________________________________________</w:t>
      </w:r>
    </w:p>
    <w:p w:rsidR="00D85CDC" w:rsidRDefault="00D85CDC">
      <w:r>
        <w:t>Дата рождения ____________________________________________________________________</w:t>
      </w:r>
    </w:p>
    <w:p w:rsidR="00D85CDC" w:rsidRDefault="00D85CDC">
      <w:r>
        <w:t>Телефон ________________________________________</w:t>
      </w:r>
      <w:r>
        <w:rPr>
          <w:lang w:val="en-US"/>
        </w:rPr>
        <w:t>e</w:t>
      </w:r>
      <w:r w:rsidRPr="00D85CDC">
        <w:t>-</w:t>
      </w:r>
      <w:r>
        <w:rPr>
          <w:lang w:val="en-US"/>
        </w:rPr>
        <w:t>mail</w:t>
      </w:r>
      <w:r>
        <w:t xml:space="preserve"> ________________________________________</w:t>
      </w:r>
    </w:p>
    <w:p w:rsidR="00D85CDC" w:rsidRDefault="00D85CDC">
      <w:r>
        <w:t>Место жительства ______________________________________________________________________________</w:t>
      </w:r>
    </w:p>
    <w:p w:rsidR="00D85CDC" w:rsidRDefault="00D85CDC">
      <w:r>
        <w:t>______________________________________________________________________________________________</w:t>
      </w:r>
    </w:p>
    <w:p w:rsidR="00D85CDC" w:rsidRDefault="00D85CDC">
      <w:r>
        <w:t>Виды выполняемых работ</w: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0171"/>
      </w:tblGrid>
      <w:tr w:rsidR="00D85CDC" w:rsidTr="00F36241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C" w:rsidRDefault="00D85CDC"/>
        </w:tc>
        <w:tc>
          <w:tcPr>
            <w:tcW w:w="10171" w:type="dxa"/>
            <w:tcBorders>
              <w:left w:val="single" w:sz="4" w:space="0" w:color="auto"/>
            </w:tcBorders>
            <w:vAlign w:val="center"/>
          </w:tcPr>
          <w:p w:rsidR="00D85CDC" w:rsidRDefault="00795F1D" w:rsidP="00F36241">
            <w:r>
              <w:t>а</w:t>
            </w:r>
            <w:r w:rsidR="00D85CDC">
              <w:t>нтикор и огнезащита</w:t>
            </w:r>
          </w:p>
        </w:tc>
      </w:tr>
      <w:tr w:rsidR="00D85CDC" w:rsidTr="00F36241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C" w:rsidRDefault="00D85CDC"/>
        </w:tc>
        <w:tc>
          <w:tcPr>
            <w:tcW w:w="10171" w:type="dxa"/>
            <w:tcBorders>
              <w:left w:val="single" w:sz="4" w:space="0" w:color="auto"/>
            </w:tcBorders>
            <w:vAlign w:val="center"/>
          </w:tcPr>
          <w:p w:rsidR="00D85CDC" w:rsidRDefault="00D85CDC" w:rsidP="00F36241">
            <w:r w:rsidRPr="00D85CDC">
              <w:t>герметизация межпанельн</w:t>
            </w:r>
            <w:r w:rsidR="00F273E4">
              <w:t>ы</w:t>
            </w:r>
            <w:r w:rsidRPr="00D85CDC">
              <w:t>х швов</w:t>
            </w:r>
          </w:p>
        </w:tc>
      </w:tr>
      <w:tr w:rsidR="00D85CDC" w:rsidTr="00F36241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C" w:rsidRDefault="00D85CDC"/>
        </w:tc>
        <w:tc>
          <w:tcPr>
            <w:tcW w:w="10171" w:type="dxa"/>
            <w:tcBorders>
              <w:left w:val="single" w:sz="4" w:space="0" w:color="auto"/>
            </w:tcBorders>
            <w:vAlign w:val="center"/>
          </w:tcPr>
          <w:p w:rsidR="00D85CDC" w:rsidRDefault="00D85CDC" w:rsidP="00F36241">
            <w:r w:rsidRPr="00D85CDC">
              <w:t>демонтаж дымовых труб</w:t>
            </w:r>
          </w:p>
        </w:tc>
      </w:tr>
      <w:tr w:rsidR="00D85CDC" w:rsidTr="00F36241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C" w:rsidRDefault="00D85CDC"/>
        </w:tc>
        <w:tc>
          <w:tcPr>
            <w:tcW w:w="10171" w:type="dxa"/>
            <w:tcBorders>
              <w:left w:val="single" w:sz="4" w:space="0" w:color="auto"/>
            </w:tcBorders>
            <w:vAlign w:val="center"/>
          </w:tcPr>
          <w:p w:rsidR="00D85CDC" w:rsidRDefault="00D85CDC" w:rsidP="00F36241">
            <w:r w:rsidRPr="00D85CDC">
              <w:t>монтаж и подключение АФУ</w:t>
            </w:r>
          </w:p>
        </w:tc>
      </w:tr>
      <w:tr w:rsidR="00D85CDC" w:rsidTr="00F36241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C" w:rsidRDefault="00D85CDC"/>
        </w:tc>
        <w:tc>
          <w:tcPr>
            <w:tcW w:w="10171" w:type="dxa"/>
            <w:tcBorders>
              <w:left w:val="single" w:sz="4" w:space="0" w:color="auto"/>
            </w:tcBorders>
            <w:vAlign w:val="center"/>
          </w:tcPr>
          <w:p w:rsidR="00D85CDC" w:rsidRDefault="00D85CDC" w:rsidP="00F36241">
            <w:r w:rsidRPr="00D85CDC">
              <w:t>монтаж металлоконструкций</w:t>
            </w:r>
          </w:p>
        </w:tc>
      </w:tr>
      <w:tr w:rsidR="00D85CDC" w:rsidTr="00F36241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C" w:rsidRDefault="00D85CDC"/>
        </w:tc>
        <w:tc>
          <w:tcPr>
            <w:tcW w:w="10171" w:type="dxa"/>
            <w:tcBorders>
              <w:left w:val="single" w:sz="4" w:space="0" w:color="auto"/>
            </w:tcBorders>
            <w:vAlign w:val="center"/>
          </w:tcPr>
          <w:p w:rsidR="00D85CDC" w:rsidRDefault="00D85CDC" w:rsidP="00F36241">
            <w:r w:rsidRPr="00D85CDC">
              <w:t>монтаж и демонтаж АМС</w:t>
            </w:r>
          </w:p>
        </w:tc>
      </w:tr>
      <w:tr w:rsidR="00D85CDC" w:rsidTr="00F36241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C" w:rsidRDefault="00D85CDC"/>
        </w:tc>
        <w:tc>
          <w:tcPr>
            <w:tcW w:w="10171" w:type="dxa"/>
            <w:tcBorders>
              <w:left w:val="single" w:sz="4" w:space="0" w:color="auto"/>
            </w:tcBorders>
            <w:vAlign w:val="center"/>
          </w:tcPr>
          <w:p w:rsidR="00D85CDC" w:rsidRDefault="00F273E4" w:rsidP="00F36241">
            <w:r w:rsidRPr="00F273E4">
              <w:t>регулировка АМС</w:t>
            </w:r>
          </w:p>
        </w:tc>
      </w:tr>
      <w:tr w:rsidR="00D85CDC" w:rsidTr="00F36241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C" w:rsidRDefault="00D85CDC"/>
        </w:tc>
        <w:tc>
          <w:tcPr>
            <w:tcW w:w="10171" w:type="dxa"/>
            <w:tcBorders>
              <w:left w:val="single" w:sz="4" w:space="0" w:color="auto"/>
            </w:tcBorders>
            <w:vAlign w:val="center"/>
          </w:tcPr>
          <w:p w:rsidR="00D85CDC" w:rsidRDefault="00F273E4" w:rsidP="00F36241">
            <w:r w:rsidRPr="00F273E4">
              <w:t>ремонт дымовых труб</w:t>
            </w:r>
          </w:p>
        </w:tc>
      </w:tr>
      <w:tr w:rsidR="00D85CDC" w:rsidTr="00F36241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C" w:rsidRDefault="00D85CDC"/>
        </w:tc>
        <w:tc>
          <w:tcPr>
            <w:tcW w:w="10171" w:type="dxa"/>
            <w:tcBorders>
              <w:left w:val="single" w:sz="4" w:space="0" w:color="auto"/>
            </w:tcBorders>
            <w:vAlign w:val="center"/>
          </w:tcPr>
          <w:p w:rsidR="00D85CDC" w:rsidRDefault="00F273E4" w:rsidP="00F36241">
            <w:r w:rsidRPr="00F273E4">
              <w:t>сварка, газорезка</w:t>
            </w:r>
          </w:p>
        </w:tc>
      </w:tr>
      <w:tr w:rsidR="00D85CDC" w:rsidTr="00F36241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C" w:rsidRDefault="00D85CDC"/>
        </w:tc>
        <w:tc>
          <w:tcPr>
            <w:tcW w:w="10171" w:type="dxa"/>
            <w:tcBorders>
              <w:left w:val="single" w:sz="4" w:space="0" w:color="auto"/>
            </w:tcBorders>
            <w:vAlign w:val="center"/>
          </w:tcPr>
          <w:p w:rsidR="00D85CDC" w:rsidRDefault="00F273E4" w:rsidP="00F36241">
            <w:r w:rsidRPr="00F273E4">
              <w:t>электромонтажные работы</w:t>
            </w:r>
          </w:p>
        </w:tc>
      </w:tr>
      <w:tr w:rsidR="00D85CDC" w:rsidTr="00F36241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C" w:rsidRDefault="00D85CDC"/>
        </w:tc>
        <w:tc>
          <w:tcPr>
            <w:tcW w:w="10171" w:type="dxa"/>
            <w:tcBorders>
              <w:left w:val="single" w:sz="4" w:space="0" w:color="auto"/>
            </w:tcBorders>
            <w:vAlign w:val="center"/>
          </w:tcPr>
          <w:p w:rsidR="00D85CDC" w:rsidRDefault="00F273E4" w:rsidP="00F36241">
            <w:r w:rsidRPr="00F273E4">
              <w:t>вентиляция и кондиционеры</w:t>
            </w:r>
          </w:p>
        </w:tc>
      </w:tr>
      <w:tr w:rsidR="00EA123D" w:rsidTr="00F36241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D" w:rsidRDefault="00EA123D"/>
        </w:tc>
        <w:tc>
          <w:tcPr>
            <w:tcW w:w="10171" w:type="dxa"/>
            <w:tcBorders>
              <w:left w:val="single" w:sz="4" w:space="0" w:color="auto"/>
            </w:tcBorders>
            <w:vAlign w:val="center"/>
          </w:tcPr>
          <w:p w:rsidR="00EA123D" w:rsidRPr="00F273E4" w:rsidRDefault="00EA123D" w:rsidP="00F36241">
            <w:r>
              <w:t>изоляционные работы</w:t>
            </w:r>
          </w:p>
        </w:tc>
      </w:tr>
    </w:tbl>
    <w:p w:rsidR="00D85CDC" w:rsidRDefault="00D85CDC"/>
    <w:p w:rsidR="00F273E4" w:rsidRDefault="00F273E4">
      <w:r>
        <w:t>На каких высотах можете работать? _______________________________________________________________</w:t>
      </w:r>
    </w:p>
    <w:p w:rsidR="00F273E4" w:rsidRDefault="00F273E4">
      <w:r>
        <w:t>Наличие снаряжения ___________________________________________________________________________</w:t>
      </w:r>
    </w:p>
    <w:p w:rsidR="00F273E4" w:rsidRDefault="00F273E4">
      <w:r>
        <w:t>Наличие оборудования (какое именно) ___________________________________________________________</w:t>
      </w:r>
    </w:p>
    <w:p w:rsidR="00F273E4" w:rsidRDefault="00F273E4">
      <w:r>
        <w:t>_____________________________________________________________________________________________</w:t>
      </w:r>
    </w:p>
    <w:p w:rsidR="00F36241" w:rsidRDefault="00F273E4">
      <w:r>
        <w:t xml:space="preserve">Наличие удостоверений </w:t>
      </w:r>
      <w:r w:rsidR="00F36241">
        <w:t>(</w:t>
      </w:r>
      <w:r w:rsidR="009F73ED">
        <w:t>обязательно указать, есть ли действующее удостоверение промышленного альпиниста</w:t>
      </w:r>
      <w:r w:rsidR="00F36241">
        <w:t>) _______________________________________________</w:t>
      </w:r>
      <w:r w:rsidR="009F73ED">
        <w:t>___________________________________</w:t>
      </w:r>
      <w:bookmarkStart w:id="0" w:name="_GoBack"/>
      <w:bookmarkEnd w:id="0"/>
    </w:p>
    <w:p w:rsidR="00F36241" w:rsidRDefault="00F36241">
      <w:r>
        <w:t>Возможность найти бригаду, количество человек ___________________________________________________</w:t>
      </w:r>
    </w:p>
    <w:p w:rsidR="00F36241" w:rsidRDefault="00F36241">
      <w:r>
        <w:t>Готовность к командировкам ____________________________________________________________________</w:t>
      </w:r>
    </w:p>
    <w:p w:rsidR="00F36241" w:rsidRDefault="00F36241">
      <w:r>
        <w:t>Дополнительная информация</w:t>
      </w:r>
      <w:r w:rsidR="00F77B24">
        <w:t xml:space="preserve"> (перечень объектов, на которых работали и т.д.)</w:t>
      </w:r>
      <w:r>
        <w:t>_________________________</w:t>
      </w:r>
    </w:p>
    <w:p w:rsidR="00F36241" w:rsidRDefault="00F36241">
      <w:r>
        <w:t>______________________________________________________________________________________________</w:t>
      </w:r>
    </w:p>
    <w:p w:rsidR="00F36241" w:rsidRDefault="00F36241">
      <w:r>
        <w:t>______________________________________________________________________________________________</w:t>
      </w:r>
    </w:p>
    <w:p w:rsidR="00F36241" w:rsidRDefault="00F36241">
      <w:r>
        <w:t>______________________________________________________________________________________________</w:t>
      </w:r>
    </w:p>
    <w:p w:rsidR="00F36241" w:rsidRDefault="00F36241">
      <w:r>
        <w:t>______________________________________________________________________________________________</w:t>
      </w:r>
    </w:p>
    <w:p w:rsidR="00D0127D" w:rsidRDefault="00D0127D">
      <w:r>
        <w:t>______________________________________________________________________________________________</w:t>
      </w:r>
    </w:p>
    <w:p w:rsidR="00551717" w:rsidRDefault="00551717"/>
    <w:p w:rsidR="00551717" w:rsidRPr="00D85CDC" w:rsidRDefault="00551717">
      <w:r>
        <w:t>Дата заполнения: ________________________________________</w:t>
      </w:r>
    </w:p>
    <w:sectPr w:rsidR="00551717" w:rsidRPr="00D85CDC" w:rsidSect="00551717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68"/>
    <w:rsid w:val="001262C6"/>
    <w:rsid w:val="00551717"/>
    <w:rsid w:val="006F4A88"/>
    <w:rsid w:val="00795F1D"/>
    <w:rsid w:val="00810C04"/>
    <w:rsid w:val="009F73ED"/>
    <w:rsid w:val="00D0127D"/>
    <w:rsid w:val="00D85CDC"/>
    <w:rsid w:val="00EA123D"/>
    <w:rsid w:val="00F273E4"/>
    <w:rsid w:val="00F36241"/>
    <w:rsid w:val="00F77B24"/>
    <w:rsid w:val="00F8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офис</cp:lastModifiedBy>
  <cp:revision>11</cp:revision>
  <dcterms:created xsi:type="dcterms:W3CDTF">2013-01-29T05:20:00Z</dcterms:created>
  <dcterms:modified xsi:type="dcterms:W3CDTF">2013-11-13T11:01:00Z</dcterms:modified>
</cp:coreProperties>
</file>